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42B2" w:rsidRPr="009C6F2E" w:rsidRDefault="00000000" w:rsidP="00B825A5">
      <w:pPr>
        <w:pStyle w:val="Nagwek1"/>
        <w:jc w:val="center"/>
        <w:rPr>
          <w:rFonts w:ascii="Arial" w:eastAsia="Calibri" w:hAnsi="Arial" w:cs="Arial"/>
          <w:lang w:val="pl-PL"/>
        </w:rPr>
      </w:pPr>
      <w:r w:rsidRPr="009C6F2E">
        <w:rPr>
          <w:rFonts w:ascii="Arial" w:hAnsi="Arial" w:cs="Arial"/>
          <w:lang w:val="pl-PL"/>
        </w:rPr>
        <w:t>FORMULARZ CENOWY</w:t>
      </w:r>
    </w:p>
    <w:p w:rsidR="00FC2BFB" w:rsidRDefault="00D25375" w:rsidP="00B825A5">
      <w:pPr>
        <w:pStyle w:val="Nagwek1"/>
        <w:jc w:val="center"/>
        <w:rPr>
          <w:rFonts w:ascii="Arial" w:hAnsi="Arial" w:cs="Arial"/>
          <w:lang w:val="pl-PL"/>
        </w:rPr>
      </w:pPr>
      <w:r w:rsidRPr="009C6F2E">
        <w:rPr>
          <w:rFonts w:ascii="Arial" w:hAnsi="Arial" w:cs="Arial"/>
          <w:lang w:val="pl-PL"/>
        </w:rPr>
        <w:t xml:space="preserve">Część </w:t>
      </w:r>
      <w:r w:rsidR="00931DD1">
        <w:rPr>
          <w:rFonts w:ascii="Arial" w:hAnsi="Arial" w:cs="Arial"/>
          <w:lang w:val="pl-PL"/>
        </w:rPr>
        <w:t>2</w:t>
      </w:r>
      <w:r w:rsidRPr="009C6F2E">
        <w:rPr>
          <w:rFonts w:ascii="Arial" w:hAnsi="Arial" w:cs="Arial"/>
          <w:lang w:val="pl-PL"/>
        </w:rPr>
        <w:t xml:space="preserve"> przedmiotu zamówienia </w:t>
      </w:r>
    </w:p>
    <w:p w:rsidR="00FC2BFB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Dostawa energii elektrycznej dla podmiotów wskazanych w SWZ na </w:t>
      </w:r>
      <w:r w:rsidR="00236B5A">
        <w:rPr>
          <w:rFonts w:ascii="Arial" w:hAnsi="Arial" w:cs="Arial"/>
          <w:lang w:val="pl-PL"/>
        </w:rPr>
        <w:t>rok</w:t>
      </w:r>
      <w:r w:rsidR="00591735">
        <w:rPr>
          <w:rFonts w:ascii="Arial" w:hAnsi="Arial" w:cs="Arial"/>
          <w:lang w:val="pl-PL"/>
        </w:rPr>
        <w:t xml:space="preserve"> 202</w:t>
      </w:r>
      <w:r w:rsidR="0000252D">
        <w:rPr>
          <w:rFonts w:ascii="Arial" w:hAnsi="Arial" w:cs="Arial"/>
          <w:lang w:val="pl-PL"/>
        </w:rPr>
        <w:t>6</w:t>
      </w:r>
      <w:r w:rsidR="005D04D3">
        <w:rPr>
          <w:rFonts w:ascii="Arial" w:hAnsi="Arial" w:cs="Arial"/>
          <w:lang w:val="pl-PL"/>
        </w:rPr>
        <w:t>-202</w:t>
      </w:r>
      <w:r w:rsidR="0000252D">
        <w:rPr>
          <w:rFonts w:ascii="Arial" w:hAnsi="Arial" w:cs="Arial"/>
          <w:lang w:val="pl-PL"/>
        </w:rPr>
        <w:t>8</w:t>
      </w:r>
      <w:r w:rsidRPr="00FC2BFB">
        <w:rPr>
          <w:rFonts w:ascii="Arial" w:hAnsi="Arial" w:cs="Arial"/>
          <w:lang w:val="pl-PL"/>
        </w:rPr>
        <w:t xml:space="preserve"> </w:t>
      </w:r>
    </w:p>
    <w:p w:rsidR="00D2108A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Taryfy: </w:t>
      </w:r>
      <w:r w:rsidR="00931DD1">
        <w:rPr>
          <w:rFonts w:ascii="Arial" w:hAnsi="Arial" w:cs="Arial"/>
          <w:lang w:val="pl-PL"/>
        </w:rPr>
        <w:t>C</w:t>
      </w:r>
      <w:r w:rsidRPr="00FC2BFB">
        <w:rPr>
          <w:rFonts w:ascii="Arial" w:hAnsi="Arial" w:cs="Arial"/>
          <w:lang w:val="pl-PL"/>
        </w:rPr>
        <w:t>xx</w:t>
      </w:r>
      <w:r w:rsidR="00931DD1">
        <w:rPr>
          <w:rFonts w:ascii="Arial" w:hAnsi="Arial" w:cs="Arial"/>
          <w:lang w:val="pl-PL"/>
        </w:rPr>
        <w:t>, Gxx i R</w:t>
      </w:r>
      <w:r w:rsidRPr="00FC2BFB">
        <w:rPr>
          <w:rFonts w:ascii="Arial" w:hAnsi="Arial" w:cs="Arial"/>
          <w:lang w:val="pl-PL"/>
        </w:rPr>
        <w:t xml:space="preserve"> - </w:t>
      </w:r>
      <w:r w:rsidR="00931DD1">
        <w:rPr>
          <w:rFonts w:ascii="Arial" w:hAnsi="Arial" w:cs="Arial"/>
          <w:lang w:val="pl-PL"/>
        </w:rPr>
        <w:t>Budynki</w:t>
      </w:r>
    </w:p>
    <w:p w:rsidR="00B837B2" w:rsidRPr="00B837B2" w:rsidRDefault="00B837B2" w:rsidP="00B837B2">
      <w:pPr>
        <w:rPr>
          <w:lang w:val="pl-PL"/>
        </w:rPr>
      </w:pPr>
    </w:p>
    <w:tbl>
      <w:tblPr>
        <w:tblW w:w="133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6"/>
        <w:gridCol w:w="1260"/>
        <w:gridCol w:w="1964"/>
        <w:gridCol w:w="1352"/>
        <w:gridCol w:w="1259"/>
        <w:gridCol w:w="1267"/>
        <w:gridCol w:w="1274"/>
        <w:gridCol w:w="1252"/>
        <w:gridCol w:w="160"/>
      </w:tblGrid>
      <w:tr w:rsidR="00B837B2" w:rsidRPr="00B837B2" w:rsidTr="00B825A5">
        <w:trPr>
          <w:gridAfter w:val="1"/>
          <w:wAfter w:w="160" w:type="dxa"/>
          <w:trHeight w:val="1740"/>
          <w:jc w:val="center"/>
        </w:trPr>
        <w:tc>
          <w:tcPr>
            <w:tcW w:w="3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 w:eastAsia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Okres</w:t>
            </w:r>
          </w:p>
        </w:tc>
        <w:tc>
          <w:tcPr>
            <w:tcW w:w="1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Szacunkowe zapotrzebowanie energii [kWh]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jednostkowa netto za energię elektryczną czynną całodobową [zł/kWh]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netto [zł]</w:t>
            </w:r>
          </w:p>
        </w:tc>
        <w:tc>
          <w:tcPr>
            <w:tcW w:w="1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Stawka VAT %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Wartość VAT w PLN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brutto</w:t>
            </w:r>
          </w:p>
        </w:tc>
      </w:tr>
      <w:tr w:rsidR="00B837B2" w:rsidRPr="00B837B2" w:rsidTr="00B825A5">
        <w:trPr>
          <w:trHeight w:val="340"/>
          <w:jc w:val="center"/>
        </w:trPr>
        <w:tc>
          <w:tcPr>
            <w:tcW w:w="35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D04D3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FC2BFB" w:rsidRDefault="00931DD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Cxx, Gxx i R - Budynki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1D2D9D" w:rsidRDefault="00D57E7A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D57E7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12 523 855,00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5D04D3" w:rsidRPr="00B837B2" w:rsidRDefault="005D04D3">
            <w:pPr>
              <w:rPr>
                <w:sz w:val="20"/>
                <w:szCs w:val="20"/>
                <w:lang w:val="pl-PL"/>
              </w:rPr>
            </w:pPr>
          </w:p>
        </w:tc>
      </w:tr>
      <w:tr w:rsidR="00B825A5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FC2BFB" w:rsidRDefault="00931DD1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Cxx, Gxx i R - Budynki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1D2D9D" w:rsidRDefault="00D57E7A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D57E7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11 296 105,00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B825A5" w:rsidRPr="00B837B2" w:rsidRDefault="00B825A5" w:rsidP="00B825A5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FC2BFB" w:rsidRDefault="00931DD1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Cxx, Gxx i R - Budynki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1D2D9D" w:rsidRDefault="00D57E7A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D57E7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7 582 869,00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B837B2" w:rsidTr="00B825A5">
        <w:trPr>
          <w:cantSplit/>
          <w:trHeight w:val="563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Łączna wartość oferty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</w:tbl>
    <w:p w:rsidR="00F242B2" w:rsidRDefault="00F242B2">
      <w:pPr>
        <w:pStyle w:val="Tekstpodstawowywcity31"/>
        <w:widowControl w:val="0"/>
        <w:spacing w:before="0" w:line="240" w:lineRule="auto"/>
        <w:ind w:left="0" w:firstLine="0"/>
        <w:jc w:val="center"/>
        <w:rPr>
          <w:rFonts w:ascii="Arial" w:eastAsia="Calibri" w:hAnsi="Arial" w:cs="Arial"/>
          <w:sz w:val="16"/>
          <w:szCs w:val="16"/>
        </w:rPr>
      </w:pPr>
    </w:p>
    <w:p w:rsidR="00F242B2" w:rsidRPr="00B825A5" w:rsidRDefault="00F242B2">
      <w:pPr>
        <w:pStyle w:val="Normalny1"/>
        <w:tabs>
          <w:tab w:val="left" w:pos="3828"/>
        </w:tabs>
        <w:spacing w:after="120"/>
        <w:jc w:val="both"/>
        <w:rPr>
          <w:rFonts w:ascii="Arial" w:hAnsi="Arial" w:cs="Arial"/>
          <w:sz w:val="6"/>
          <w:szCs w:val="6"/>
        </w:rPr>
      </w:pPr>
    </w:p>
    <w:p w:rsidR="00F242B2" w:rsidRPr="009C6F2E" w:rsidRDefault="00000000" w:rsidP="00B825A5">
      <w:pPr>
        <w:pStyle w:val="Normalny1"/>
        <w:tabs>
          <w:tab w:val="left" w:pos="3828"/>
        </w:tabs>
        <w:spacing w:after="120"/>
        <w:ind w:firstLine="709"/>
        <w:jc w:val="both"/>
        <w:rPr>
          <w:rFonts w:ascii="Arial" w:hAnsi="Arial" w:cs="Arial"/>
        </w:rPr>
      </w:pPr>
      <w:r w:rsidRPr="009C6F2E">
        <w:rPr>
          <w:rFonts w:ascii="Arial" w:hAnsi="Arial" w:cs="Arial"/>
          <w:sz w:val="20"/>
          <w:szCs w:val="20"/>
        </w:rPr>
        <w:t>_____________, dnia ___ 202</w:t>
      </w:r>
      <w:r w:rsidR="005E7877">
        <w:rPr>
          <w:rFonts w:ascii="Arial" w:hAnsi="Arial" w:cs="Arial"/>
          <w:sz w:val="20"/>
          <w:szCs w:val="20"/>
        </w:rPr>
        <w:t>5</w:t>
      </w:r>
      <w:r w:rsidRPr="009C6F2E">
        <w:rPr>
          <w:rFonts w:ascii="Arial" w:hAnsi="Arial" w:cs="Arial"/>
          <w:sz w:val="20"/>
          <w:szCs w:val="20"/>
        </w:rPr>
        <w:t xml:space="preserve"> r.</w:t>
      </w:r>
      <w:r w:rsidRPr="009C6F2E">
        <w:rPr>
          <w:rFonts w:ascii="Arial" w:hAnsi="Arial" w:cs="Arial"/>
          <w:sz w:val="16"/>
          <w:szCs w:val="16"/>
        </w:rPr>
        <w:t xml:space="preserve"> </w:t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</w:rPr>
        <w:t>__________________________________________</w:t>
      </w:r>
    </w:p>
    <w:p w:rsidR="00394BF7" w:rsidRDefault="00000000" w:rsidP="0020368F">
      <w:pPr>
        <w:pStyle w:val="Tekstpodstawowywcity31"/>
        <w:spacing w:before="0"/>
        <w:ind w:left="9063"/>
        <w:rPr>
          <w:rFonts w:ascii="Arial" w:hAnsi="Arial" w:cs="Arial"/>
          <w:sz w:val="16"/>
          <w:szCs w:val="16"/>
        </w:rPr>
      </w:pPr>
      <w:r w:rsidRPr="009C6F2E">
        <w:rPr>
          <w:rFonts w:ascii="Arial" w:hAnsi="Arial" w:cs="Arial"/>
          <w:sz w:val="16"/>
          <w:szCs w:val="16"/>
        </w:rPr>
        <w:t>(podpis(y) osób uprawnionych do reprezentacji wykonawcy,</w:t>
      </w:r>
    </w:p>
    <w:p w:rsidR="00FC5766" w:rsidRPr="009C6F2E" w:rsidRDefault="00000000" w:rsidP="0020368F">
      <w:pPr>
        <w:pStyle w:val="Tekstpodstawowywcity31"/>
        <w:spacing w:before="0"/>
        <w:ind w:left="9063"/>
        <w:rPr>
          <w:rFonts w:ascii="Arial" w:hAnsi="Arial" w:cs="Arial"/>
          <w:color w:val="auto"/>
          <w:sz w:val="20"/>
          <w:szCs w:val="20"/>
        </w:rPr>
      </w:pPr>
      <w:r w:rsidRPr="009C6F2E">
        <w:rPr>
          <w:rFonts w:ascii="Arial" w:hAnsi="Arial" w:cs="Arial"/>
          <w:sz w:val="16"/>
          <w:szCs w:val="16"/>
        </w:rPr>
        <w:t>w przypadku oferty wspólnej - podpis pełnomocnika wykonawców)</w:t>
      </w:r>
    </w:p>
    <w:sectPr w:rsidR="00FC5766" w:rsidRPr="009C6F2E" w:rsidSect="00B825A5">
      <w:pgSz w:w="16840" w:h="11900" w:orient="landscape"/>
      <w:pgMar w:top="703" w:right="993" w:bottom="1417" w:left="1135" w:header="12" w:footer="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1B40" w:rsidRDefault="008F1B40">
      <w:r>
        <w:separator/>
      </w:r>
    </w:p>
  </w:endnote>
  <w:endnote w:type="continuationSeparator" w:id="0">
    <w:p w:rsidR="008F1B40" w:rsidRDefault="008F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1B40" w:rsidRDefault="008F1B40">
      <w:r>
        <w:separator/>
      </w:r>
    </w:p>
  </w:footnote>
  <w:footnote w:type="continuationSeparator" w:id="0">
    <w:p w:rsidR="008F1B40" w:rsidRDefault="008F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375"/>
    <w:rsid w:val="00002038"/>
    <w:rsid w:val="0000252D"/>
    <w:rsid w:val="00003A5E"/>
    <w:rsid w:val="00016F40"/>
    <w:rsid w:val="00035822"/>
    <w:rsid w:val="0003724D"/>
    <w:rsid w:val="00053DFF"/>
    <w:rsid w:val="000C6625"/>
    <w:rsid w:val="000D34FF"/>
    <w:rsid w:val="000F22C0"/>
    <w:rsid w:val="000F2323"/>
    <w:rsid w:val="000F296E"/>
    <w:rsid w:val="00101869"/>
    <w:rsid w:val="00105256"/>
    <w:rsid w:val="00130D13"/>
    <w:rsid w:val="0015163B"/>
    <w:rsid w:val="00162796"/>
    <w:rsid w:val="00183FF7"/>
    <w:rsid w:val="001A06D2"/>
    <w:rsid w:val="001D138A"/>
    <w:rsid w:val="001D2D9D"/>
    <w:rsid w:val="00200998"/>
    <w:rsid w:val="0020368F"/>
    <w:rsid w:val="00224B5A"/>
    <w:rsid w:val="00236B5A"/>
    <w:rsid w:val="00254B9A"/>
    <w:rsid w:val="00283259"/>
    <w:rsid w:val="00287272"/>
    <w:rsid w:val="00297697"/>
    <w:rsid w:val="002A3AC1"/>
    <w:rsid w:val="002A5AD5"/>
    <w:rsid w:val="002B09CE"/>
    <w:rsid w:val="002B4A55"/>
    <w:rsid w:val="002D2ED8"/>
    <w:rsid w:val="002E0696"/>
    <w:rsid w:val="002F38F4"/>
    <w:rsid w:val="002F4CEC"/>
    <w:rsid w:val="00320EBC"/>
    <w:rsid w:val="003420D8"/>
    <w:rsid w:val="00351440"/>
    <w:rsid w:val="003802F6"/>
    <w:rsid w:val="00394BF7"/>
    <w:rsid w:val="003A1788"/>
    <w:rsid w:val="003C50DA"/>
    <w:rsid w:val="004036E7"/>
    <w:rsid w:val="00437191"/>
    <w:rsid w:val="0044141C"/>
    <w:rsid w:val="00462AC2"/>
    <w:rsid w:val="0047090F"/>
    <w:rsid w:val="004C069F"/>
    <w:rsid w:val="004D2135"/>
    <w:rsid w:val="005345A3"/>
    <w:rsid w:val="00591735"/>
    <w:rsid w:val="00591922"/>
    <w:rsid w:val="005D04D3"/>
    <w:rsid w:val="005D670F"/>
    <w:rsid w:val="005E08FB"/>
    <w:rsid w:val="005E11A6"/>
    <w:rsid w:val="005E7877"/>
    <w:rsid w:val="005F5B38"/>
    <w:rsid w:val="005F7033"/>
    <w:rsid w:val="005F7DED"/>
    <w:rsid w:val="00627F83"/>
    <w:rsid w:val="00635429"/>
    <w:rsid w:val="00650D93"/>
    <w:rsid w:val="00654D55"/>
    <w:rsid w:val="006804AF"/>
    <w:rsid w:val="006910A2"/>
    <w:rsid w:val="0069120E"/>
    <w:rsid w:val="006D4BE1"/>
    <w:rsid w:val="006E28F2"/>
    <w:rsid w:val="006E3852"/>
    <w:rsid w:val="006F57EE"/>
    <w:rsid w:val="007364A4"/>
    <w:rsid w:val="00737CA0"/>
    <w:rsid w:val="007832C7"/>
    <w:rsid w:val="00787A59"/>
    <w:rsid w:val="00790849"/>
    <w:rsid w:val="00790B69"/>
    <w:rsid w:val="00793F4A"/>
    <w:rsid w:val="007B37E4"/>
    <w:rsid w:val="007B7557"/>
    <w:rsid w:val="007F47E1"/>
    <w:rsid w:val="00800BCA"/>
    <w:rsid w:val="0085423F"/>
    <w:rsid w:val="008641E2"/>
    <w:rsid w:val="008876DB"/>
    <w:rsid w:val="00894B9F"/>
    <w:rsid w:val="008A6DC3"/>
    <w:rsid w:val="008E3DD0"/>
    <w:rsid w:val="008E5432"/>
    <w:rsid w:val="008F1B40"/>
    <w:rsid w:val="00902EE2"/>
    <w:rsid w:val="00910AE0"/>
    <w:rsid w:val="00923289"/>
    <w:rsid w:val="00931DD1"/>
    <w:rsid w:val="00950094"/>
    <w:rsid w:val="00956E7E"/>
    <w:rsid w:val="00965088"/>
    <w:rsid w:val="009867C4"/>
    <w:rsid w:val="009C6F2E"/>
    <w:rsid w:val="009D2717"/>
    <w:rsid w:val="009D60D6"/>
    <w:rsid w:val="009E3608"/>
    <w:rsid w:val="00A0761B"/>
    <w:rsid w:val="00A16152"/>
    <w:rsid w:val="00A20F2C"/>
    <w:rsid w:val="00A331A1"/>
    <w:rsid w:val="00A4608D"/>
    <w:rsid w:val="00A531BD"/>
    <w:rsid w:val="00A53B12"/>
    <w:rsid w:val="00AF5A84"/>
    <w:rsid w:val="00B00816"/>
    <w:rsid w:val="00B46B45"/>
    <w:rsid w:val="00B65118"/>
    <w:rsid w:val="00B825A5"/>
    <w:rsid w:val="00B837B2"/>
    <w:rsid w:val="00BA084D"/>
    <w:rsid w:val="00BA2A5D"/>
    <w:rsid w:val="00BD03DE"/>
    <w:rsid w:val="00BE3C3A"/>
    <w:rsid w:val="00C102B4"/>
    <w:rsid w:val="00C262BD"/>
    <w:rsid w:val="00C50138"/>
    <w:rsid w:val="00C974D1"/>
    <w:rsid w:val="00CD1691"/>
    <w:rsid w:val="00CE2452"/>
    <w:rsid w:val="00CF4C88"/>
    <w:rsid w:val="00D004BB"/>
    <w:rsid w:val="00D111C1"/>
    <w:rsid w:val="00D2108A"/>
    <w:rsid w:val="00D25375"/>
    <w:rsid w:val="00D300FE"/>
    <w:rsid w:val="00D57E7A"/>
    <w:rsid w:val="00D6620E"/>
    <w:rsid w:val="00D92A98"/>
    <w:rsid w:val="00DB64B7"/>
    <w:rsid w:val="00DD67E8"/>
    <w:rsid w:val="00DE6F7C"/>
    <w:rsid w:val="00DF4407"/>
    <w:rsid w:val="00E01A28"/>
    <w:rsid w:val="00E124B7"/>
    <w:rsid w:val="00E14A05"/>
    <w:rsid w:val="00E17BBF"/>
    <w:rsid w:val="00E202E7"/>
    <w:rsid w:val="00EC41FF"/>
    <w:rsid w:val="00EC60C6"/>
    <w:rsid w:val="00EC6F3C"/>
    <w:rsid w:val="00ED590D"/>
    <w:rsid w:val="00ED7D30"/>
    <w:rsid w:val="00EE1562"/>
    <w:rsid w:val="00EE5163"/>
    <w:rsid w:val="00EE7F5F"/>
    <w:rsid w:val="00F019F8"/>
    <w:rsid w:val="00F05E62"/>
    <w:rsid w:val="00F12073"/>
    <w:rsid w:val="00F20222"/>
    <w:rsid w:val="00F234EB"/>
    <w:rsid w:val="00F242B2"/>
    <w:rsid w:val="00F34C7B"/>
    <w:rsid w:val="00F50685"/>
    <w:rsid w:val="00F571B5"/>
    <w:rsid w:val="00F63115"/>
    <w:rsid w:val="00F721F4"/>
    <w:rsid w:val="00F81443"/>
    <w:rsid w:val="00FA64D4"/>
    <w:rsid w:val="00FA7015"/>
    <w:rsid w:val="00FA7DDC"/>
    <w:rsid w:val="00FC2BFB"/>
    <w:rsid w:val="00FC3039"/>
    <w:rsid w:val="00FC5766"/>
    <w:rsid w:val="00FE06CB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17994EBE-1389-F640-9657-EB4317F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253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Tekstpodstawowywcity31">
    <w:name w:val="Tekst podstawowy wcięty 31"/>
    <w:pPr>
      <w:spacing w:before="240" w:after="120" w:line="276" w:lineRule="auto"/>
      <w:ind w:left="567" w:hanging="567"/>
      <w:jc w:val="both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1">
    <w:name w:val="Normalny1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link w:val="Nagwek1"/>
    <w:rsid w:val="00D2537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agwek">
    <w:name w:val="header"/>
    <w:basedOn w:val="Normalny"/>
    <w:link w:val="NagwekZnak"/>
    <w:locked/>
    <w:rsid w:val="00B82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25A5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locked/>
    <w:rsid w:val="00B825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825A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cp:lastModifiedBy>Roman Bartyzel</cp:lastModifiedBy>
  <cp:revision>65</cp:revision>
  <dcterms:created xsi:type="dcterms:W3CDTF">2023-09-15T12:38:00Z</dcterms:created>
  <dcterms:modified xsi:type="dcterms:W3CDTF">2025-05-08T10:44:00Z</dcterms:modified>
</cp:coreProperties>
</file>